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99B" w:rsidRPr="00FB25B6" w:rsidRDefault="006C599B" w:rsidP="006C599B">
      <w:pPr>
        <w:spacing w:after="0" w:line="240" w:lineRule="auto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6C599B" w:rsidRPr="00FB25B6" w:rsidRDefault="006C599B" w:rsidP="006C59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599B" w:rsidRPr="005B53EF" w:rsidRDefault="006C599B" w:rsidP="006C59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6C599B" w:rsidRPr="001A6D13" w:rsidRDefault="006C599B" w:rsidP="006C59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8133DC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96 (2)</w:t>
      </w:r>
    </w:p>
    <w:p w:rsidR="006C599B" w:rsidRPr="005B53EF" w:rsidRDefault="006C599B" w:rsidP="006C59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599B" w:rsidRPr="00C82BB8" w:rsidRDefault="006C599B" w:rsidP="006C599B">
      <w:pPr>
        <w:framePr w:hSpace="180" w:wrap="around" w:vAnchor="text" w:hAnchor="text" w:x="-684" w:y="1"/>
        <w:spacing w:after="0" w:line="240" w:lineRule="auto"/>
        <w:suppressOverlap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Дәрисниң мавзуси:</w:t>
      </w:r>
      <w:r w:rsidRPr="00A136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</w:p>
    <w:p w:rsidR="006C599B" w:rsidRPr="00FB7DFD" w:rsidRDefault="001A6D13" w:rsidP="006C59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B7DFD">
        <w:rPr>
          <w:rStyle w:val="A8"/>
          <w:rFonts w:ascii="Times New Roman" w:hAnsi="Times New Roman"/>
          <w:lang w:val="kk-KZ"/>
        </w:rPr>
        <w:t>Жил бойичә өткәнләрни тәкрарлаш. Мәтин вә җүмлә</w:t>
      </w:r>
      <w:r w:rsidRPr="00FB7D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1A6D13" w:rsidRDefault="001A6D13" w:rsidP="006C59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599B" w:rsidRPr="00A136B2" w:rsidRDefault="006C599B" w:rsidP="00C608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1.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Жил бойи өткән мавзуларни тәкрарлап, мәтин вә жүмлә тоғрисида алған билимиңларни </w:t>
      </w:r>
      <w:r w:rsidRPr="002B20C9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kk-KZ"/>
        </w:rPr>
        <w:t>пишшиқдайсиләр;</w:t>
      </w:r>
      <w:r w:rsidRPr="002B20C9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6C599B" w:rsidRPr="00FF65A7" w:rsidRDefault="006C599B" w:rsidP="00C60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2. Берилгән </w:t>
      </w:r>
      <w:r w:rsidRPr="00FF65A7">
        <w:rPr>
          <w:rFonts w:ascii="Times New Roman" w:hAnsi="Times New Roman"/>
          <w:sz w:val="24"/>
          <w:szCs w:val="24"/>
          <w:lang w:val="kk-KZ"/>
        </w:rPr>
        <w:t>мәтинниң мәзмуни</w:t>
      </w:r>
      <w:r>
        <w:rPr>
          <w:rFonts w:ascii="Times New Roman" w:hAnsi="Times New Roman"/>
          <w:sz w:val="24"/>
          <w:szCs w:val="24"/>
          <w:lang w:val="kk-KZ"/>
        </w:rPr>
        <w:t xml:space="preserve"> чүшүнүп оқуп, мәтинниң қандақ түри екәнлигини ениқлайсиләр;</w:t>
      </w:r>
    </w:p>
    <w:p w:rsidR="006C599B" w:rsidRDefault="006C599B" w:rsidP="00C608E9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 w:rsidRPr="008106F8">
        <w:rPr>
          <w:rFonts w:ascii="Times New Roman" w:hAnsi="Times New Roman"/>
          <w:sz w:val="24"/>
          <w:szCs w:val="24"/>
          <w:lang w:val="kk-KZ"/>
        </w:rPr>
        <w:t>3.</w:t>
      </w:r>
      <w:r>
        <w:rPr>
          <w:rFonts w:ascii="Times New Roman" w:hAnsi="Times New Roman"/>
          <w:sz w:val="24"/>
          <w:szCs w:val="24"/>
          <w:lang w:val="kk-KZ"/>
        </w:rPr>
        <w:t xml:space="preserve"> Берилгән мавзу</w:t>
      </w:r>
      <w:r w:rsidRPr="008106F8">
        <w:rPr>
          <w:rFonts w:ascii="Times New Roman" w:hAnsi="Times New Roman"/>
          <w:sz w:val="24"/>
          <w:szCs w:val="24"/>
          <w:lang w:val="kk-KZ"/>
        </w:rPr>
        <w:t xml:space="preserve"> бойичә </w:t>
      </w:r>
      <w:r>
        <w:rPr>
          <w:rFonts w:ascii="Times New Roman" w:hAnsi="Times New Roman"/>
          <w:sz w:val="24"/>
          <w:szCs w:val="24"/>
          <w:lang w:val="kk-KZ"/>
        </w:rPr>
        <w:t xml:space="preserve">қошумчә </w:t>
      </w:r>
      <w:r w:rsidRPr="008106F8">
        <w:rPr>
          <w:rFonts w:ascii="Times New Roman" w:hAnsi="Times New Roman"/>
          <w:sz w:val="24"/>
          <w:szCs w:val="24"/>
          <w:lang w:val="kk-KZ"/>
        </w:rPr>
        <w:t>алған әхбаратларда</w:t>
      </w:r>
      <w:r>
        <w:rPr>
          <w:rFonts w:ascii="Times New Roman" w:hAnsi="Times New Roman"/>
          <w:sz w:val="24"/>
          <w:szCs w:val="24"/>
          <w:lang w:val="kk-KZ"/>
        </w:rPr>
        <w:t xml:space="preserve"> мәтин түрини вә шу мәтиндә </w:t>
      </w:r>
      <w:r w:rsidRPr="008106F8">
        <w:rPr>
          <w:rFonts w:ascii="Times New Roman" w:hAnsi="Times New Roman"/>
          <w:sz w:val="24"/>
          <w:szCs w:val="24"/>
          <w:lang w:val="kk-KZ"/>
        </w:rPr>
        <w:t xml:space="preserve"> учришидиған </w:t>
      </w:r>
      <w:r>
        <w:rPr>
          <w:rFonts w:ascii="Times New Roman" w:hAnsi="Times New Roman"/>
          <w:sz w:val="24"/>
          <w:szCs w:val="24"/>
          <w:lang w:val="kk-KZ"/>
        </w:rPr>
        <w:t>жүмлә түрлирини ениқлайсиләр.</w:t>
      </w:r>
      <w:r w:rsidRPr="006A0349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6C599B" w:rsidRDefault="006C599B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C599B" w:rsidRPr="00B32A64" w:rsidRDefault="009660B6" w:rsidP="00C608E9">
      <w:p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6C59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-тапшурма. </w:t>
      </w:r>
      <w:r w:rsidR="006C599B" w:rsidRPr="00D8155B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1" wp14:anchorId="5BDDBCC1" wp14:editId="649F28CE">
            <wp:simplePos x="0" y="0"/>
            <wp:positionH relativeFrom="column">
              <wp:posOffset>2105660</wp:posOffset>
            </wp:positionH>
            <wp:positionV relativeFrom="paragraph">
              <wp:posOffset>325755</wp:posOffset>
            </wp:positionV>
            <wp:extent cx="3573780" cy="1743075"/>
            <wp:effectExtent l="0" t="0" r="0" b="9525"/>
            <wp:wrapNone/>
            <wp:docPr id="16158" name="Рисунок 16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378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599B">
        <w:rPr>
          <w:rFonts w:ascii="Times New Roman" w:hAnsi="Times New Roman"/>
          <w:sz w:val="24"/>
          <w:szCs w:val="24"/>
          <w:lang w:val="kk-KZ"/>
        </w:rPr>
        <w:t>Сорақчи укамға шарлардики һәрипләрниң орнини алмаштуруп, қандақ мәйрәмниң нами чиқидиғанлиғиға ярдәмлишиңлар.</w:t>
      </w:r>
    </w:p>
    <w:p w:rsidR="006C599B" w:rsidRDefault="006C599B" w:rsidP="006C599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2A64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0" locked="0" layoutInCell="1" allowOverlap="1" wp14:anchorId="3D56C336" wp14:editId="448BBA72">
            <wp:simplePos x="0" y="0"/>
            <wp:positionH relativeFrom="column">
              <wp:posOffset>100330</wp:posOffset>
            </wp:positionH>
            <wp:positionV relativeFrom="paragraph">
              <wp:posOffset>194310</wp:posOffset>
            </wp:positionV>
            <wp:extent cx="1812290" cy="1447800"/>
            <wp:effectExtent l="0" t="0" r="0" b="0"/>
            <wp:wrapThrough wrapText="bothSides">
              <wp:wrapPolygon edited="0">
                <wp:start x="0" y="0"/>
                <wp:lineTo x="0" y="17053"/>
                <wp:lineTo x="2952" y="18189"/>
                <wp:lineTo x="0" y="18189"/>
                <wp:lineTo x="0" y="21316"/>
                <wp:lineTo x="21116" y="21316"/>
                <wp:lineTo x="21343" y="20179"/>
                <wp:lineTo x="21343" y="1137"/>
                <wp:lineTo x="20889" y="0"/>
                <wp:lineTo x="0" y="0"/>
              </wp:wrapPolygon>
            </wp:wrapThrough>
            <wp:docPr id="16159" name="Рисунок 16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229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</w:p>
    <w:p w:rsidR="006C599B" w:rsidRDefault="006C599B" w:rsidP="006C599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599B" w:rsidRDefault="006C599B" w:rsidP="006C599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599B" w:rsidRDefault="006C599B" w:rsidP="006C599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660B6" w:rsidRDefault="006C599B" w:rsidP="006C599B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9660B6" w:rsidRDefault="009660B6" w:rsidP="006C599B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599B" w:rsidRPr="006D03FB" w:rsidRDefault="006C599B" w:rsidP="006C599B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3FB">
        <w:rPr>
          <w:rFonts w:ascii="Times New Roman" w:hAnsi="Times New Roman" w:cs="Times New Roman"/>
          <w:sz w:val="24"/>
          <w:szCs w:val="24"/>
          <w:lang w:val="kk-KZ"/>
        </w:rPr>
        <w:t>Мәйрәм намини вә бу мәйрәм қайси пәсилдә нишанлиниду яз.</w:t>
      </w:r>
    </w:p>
    <w:p w:rsidR="006C599B" w:rsidRDefault="006C599B" w:rsidP="006C599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9660B6" w:rsidRPr="009660B6" w:rsidRDefault="009660B6" w:rsidP="006C599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660B6">
        <w:rPr>
          <w:rFonts w:ascii="Times New Roman" w:hAnsi="Times New Roman" w:cs="Times New Roman"/>
          <w:b/>
          <w:sz w:val="24"/>
          <w:szCs w:val="24"/>
          <w:lang w:val="kk-KZ"/>
        </w:rPr>
        <w:t>2- тапшурма</w:t>
      </w:r>
      <w:r w:rsidR="006D03FB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6D03FB" w:rsidRPr="006D03FB">
        <w:rPr>
          <w:rFonts w:ascii="Times New Roman" w:hAnsi="Times New Roman" w:cs="Times New Roman"/>
          <w:sz w:val="24"/>
          <w:szCs w:val="24"/>
          <w:lang w:val="kk-KZ"/>
        </w:rPr>
        <w:t xml:space="preserve">Сүрәт бойичә </w:t>
      </w:r>
      <w:r w:rsidR="00FB7DFD">
        <w:rPr>
          <w:rFonts w:ascii="Times New Roman" w:hAnsi="Times New Roman" w:cs="Times New Roman"/>
          <w:sz w:val="24"/>
          <w:szCs w:val="24"/>
          <w:lang w:val="kk-KZ"/>
        </w:rPr>
        <w:t xml:space="preserve">қисқичә </w:t>
      </w:r>
      <w:r w:rsidR="006D03FB" w:rsidRPr="006D03FB">
        <w:rPr>
          <w:rFonts w:ascii="Times New Roman" w:hAnsi="Times New Roman" w:cs="Times New Roman"/>
          <w:sz w:val="24"/>
          <w:szCs w:val="24"/>
          <w:lang w:val="kk-KZ"/>
        </w:rPr>
        <w:t>мәтин қураштуруп , мәтингә мавзу қоюң.</w:t>
      </w:r>
    </w:p>
    <w:p w:rsidR="009660B6" w:rsidRDefault="009660B6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 wp14:anchorId="002BF061" wp14:editId="30B15CD5">
            <wp:simplePos x="0" y="0"/>
            <wp:positionH relativeFrom="column">
              <wp:posOffset>-51435</wp:posOffset>
            </wp:positionH>
            <wp:positionV relativeFrom="paragraph">
              <wp:posOffset>52705</wp:posOffset>
            </wp:positionV>
            <wp:extent cx="1171575" cy="1760220"/>
            <wp:effectExtent l="0" t="0" r="9525" b="0"/>
            <wp:wrapTight wrapText="bothSides">
              <wp:wrapPolygon edited="0">
                <wp:start x="0" y="0"/>
                <wp:lineTo x="0" y="21273"/>
                <wp:lineTo x="21424" y="21273"/>
                <wp:lineTo x="21424" y="0"/>
                <wp:lineTo x="0" y="0"/>
              </wp:wrapPolygon>
            </wp:wrapTight>
            <wp:docPr id="2" name="Рисунок 2" descr="Картинки по запросу &quot;картинки детские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картинки детские&quot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60B6" w:rsidRDefault="009660B6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-----------------------------------------------------------------</w:t>
      </w:r>
    </w:p>
    <w:p w:rsidR="009660B6" w:rsidRDefault="009660B6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-----------------------------------------------------------------</w:t>
      </w:r>
    </w:p>
    <w:p w:rsidR="009660B6" w:rsidRDefault="009660B6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-----------------------------------------------------------------</w:t>
      </w:r>
    </w:p>
    <w:p w:rsidR="009660B6" w:rsidRDefault="006D03FB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-----------------------------------------------------------------</w:t>
      </w:r>
    </w:p>
    <w:p w:rsidR="00FB7DFD" w:rsidRDefault="00FB7DFD" w:rsidP="00FB7DFD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-----------------------------------------------------------------</w:t>
      </w:r>
    </w:p>
    <w:p w:rsidR="00FB7DFD" w:rsidRDefault="00FB7DFD" w:rsidP="00FB7DFD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-----------------------------------------------------------------</w:t>
      </w:r>
    </w:p>
    <w:p w:rsidR="00FB7DFD" w:rsidRDefault="00FB7DFD" w:rsidP="00FB7DFD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-----------------------------------------------------------------</w:t>
      </w:r>
    </w:p>
    <w:p w:rsidR="009660B6" w:rsidRDefault="009660B6" w:rsidP="00FB7DFD">
      <w:pPr>
        <w:tabs>
          <w:tab w:val="left" w:pos="1785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60B6" w:rsidRPr="006D03FB" w:rsidRDefault="006D03FB" w:rsidP="006C599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3FB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3- тапшурма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6D03FB">
        <w:rPr>
          <w:rFonts w:ascii="Times New Roman" w:hAnsi="Times New Roman" w:cs="Times New Roman"/>
          <w:sz w:val="24"/>
          <w:szCs w:val="24"/>
          <w:lang w:val="kk-KZ"/>
        </w:rPr>
        <w:t>Жүмлиләрниң тиниш бәлгүлирини лайиқлаштуруп,чирайлиқ йезивелиңлар.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62"/>
        <w:gridCol w:w="1417"/>
      </w:tblGrid>
      <w:tr w:rsidR="006D03FB" w:rsidTr="00824138">
        <w:tc>
          <w:tcPr>
            <w:tcW w:w="6062" w:type="dxa"/>
          </w:tcPr>
          <w:p w:rsidR="006D03FB" w:rsidRDefault="006D03FB" w:rsidP="006C59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Сеғизған интайин чирайлиқ,</w:t>
            </w:r>
            <w:r w:rsidR="008241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сәзгүр қуш</w:t>
            </w:r>
          </w:p>
        </w:tc>
        <w:tc>
          <w:tcPr>
            <w:tcW w:w="1417" w:type="dxa"/>
          </w:tcPr>
          <w:p w:rsidR="006D03FB" w:rsidRPr="00824138" w:rsidRDefault="00824138" w:rsidP="006C59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241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</w:tc>
      </w:tr>
      <w:tr w:rsidR="006D03FB" w:rsidTr="00824138">
        <w:tc>
          <w:tcPr>
            <w:tcW w:w="6062" w:type="dxa"/>
          </w:tcPr>
          <w:p w:rsidR="006D03FB" w:rsidRDefault="006D03FB" w:rsidP="006C59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Юлтузлар күндүзи немишкә көрүнмәйду</w:t>
            </w:r>
          </w:p>
        </w:tc>
        <w:tc>
          <w:tcPr>
            <w:tcW w:w="1417" w:type="dxa"/>
          </w:tcPr>
          <w:p w:rsidR="006D03FB" w:rsidRPr="00824138" w:rsidRDefault="00824138" w:rsidP="006C59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241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!</w:t>
            </w:r>
          </w:p>
        </w:tc>
      </w:tr>
      <w:tr w:rsidR="006D03FB" w:rsidTr="00824138">
        <w:tc>
          <w:tcPr>
            <w:tcW w:w="6062" w:type="dxa"/>
          </w:tcPr>
          <w:p w:rsidR="006D03FB" w:rsidRDefault="006D03FB" w:rsidP="006C59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Мән вақит тапсам,</w:t>
            </w:r>
            <w:r w:rsidR="008241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китап билән муңдишимән</w:t>
            </w:r>
          </w:p>
        </w:tc>
        <w:tc>
          <w:tcPr>
            <w:tcW w:w="1417" w:type="dxa"/>
          </w:tcPr>
          <w:p w:rsidR="006D03FB" w:rsidRPr="00824138" w:rsidRDefault="00824138" w:rsidP="006C59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241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?</w:t>
            </w:r>
          </w:p>
        </w:tc>
      </w:tr>
    </w:tbl>
    <w:p w:rsidR="00FB7DFD" w:rsidRDefault="00FB7DFD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197485</wp:posOffset>
                </wp:positionV>
                <wp:extent cx="6143625" cy="1028700"/>
                <wp:effectExtent l="57150" t="38100" r="85725" b="9525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3625" cy="1028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DFD" w:rsidRPr="00824138" w:rsidRDefault="00FB7DFD" w:rsidP="00FB7DF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82413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>Әстә сақла!</w:t>
                            </w:r>
                          </w:p>
                          <w:p w:rsidR="00FB7DFD" w:rsidRPr="00FB7DFD" w:rsidRDefault="00FB7DFD" w:rsidP="00FB7DF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36"/>
                                <w:szCs w:val="36"/>
                                <w:lang w:val="kk-KZ"/>
                              </w:rPr>
                            </w:pPr>
                            <w:r w:rsidRPr="00FB7DFD">
                              <w:rPr>
                                <w:rFonts w:ascii="Times New Roman" w:hAnsi="Times New Roman" w:cs="Times New Roman"/>
                                <w:color w:val="002060"/>
                                <w:sz w:val="36"/>
                                <w:szCs w:val="36"/>
                                <w:lang w:val="kk-KZ"/>
                              </w:rPr>
                              <w:t>Жүмлә сөзләрдин түзилиду. Жүмлидики сөзләр бир–биридин бөләк йезилиду.</w:t>
                            </w:r>
                          </w:p>
                          <w:p w:rsidR="00FB7DFD" w:rsidRPr="00FB7DFD" w:rsidRDefault="00FB7DFD">
                            <w:pPr>
                              <w:rPr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19.8pt;margin-top:15.55pt;width:483.75pt;height:8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FB7DFD" w:rsidRPr="00824138" w:rsidRDefault="00FB7DFD" w:rsidP="00FB7DF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82413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>Әстә сақла!</w:t>
                      </w:r>
                    </w:p>
                    <w:p w:rsidR="00FB7DFD" w:rsidRPr="00FB7DFD" w:rsidRDefault="00FB7DFD" w:rsidP="00FB7DFD">
                      <w:pPr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36"/>
                          <w:szCs w:val="36"/>
                          <w:lang w:val="kk-KZ"/>
                        </w:rPr>
                      </w:pPr>
                      <w:r w:rsidRPr="00FB7DFD">
                        <w:rPr>
                          <w:rFonts w:ascii="Times New Roman" w:hAnsi="Times New Roman" w:cs="Times New Roman"/>
                          <w:color w:val="002060"/>
                          <w:sz w:val="36"/>
                          <w:szCs w:val="36"/>
                          <w:lang w:val="kk-KZ"/>
                        </w:rPr>
                        <w:t>Жүмлә сөзләрдин түзилиду. Жүмлидики сөзләр бир–биридин бөләк йезилиду.</w:t>
                      </w:r>
                    </w:p>
                    <w:p w:rsidR="00FB7DFD" w:rsidRPr="00FB7DFD" w:rsidRDefault="00FB7DFD">
                      <w:pPr>
                        <w:rPr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B7DFD" w:rsidRDefault="00FB7DFD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7DFD" w:rsidRDefault="00FB7DFD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7DFD" w:rsidRDefault="00FB7DFD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7DFD" w:rsidRDefault="00FB7DFD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7DFD" w:rsidRDefault="00FB7DFD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599B" w:rsidRPr="000F05A0" w:rsidRDefault="006C599B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215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30FD20" wp14:editId="746BB31A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6192" name="Прямая соединительная линия 16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6F5F92" id="Прямая соединительная линия 16192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" strokecolor="black [3040]"/>
            </w:pict>
          </mc:Fallback>
        </mc:AlternateContent>
      </w:r>
      <w:r w:rsidRPr="000F05A0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0F05A0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bookmarkStart w:id="0" w:name="_GoBack"/>
      <w:bookmarkEnd w:id="0"/>
    </w:p>
    <w:tbl>
      <w:tblPr>
        <w:tblStyle w:val="a5"/>
        <w:tblpPr w:leftFromText="180" w:rightFromText="180" w:vertAnchor="text" w:horzAnchor="page" w:tblpX="1246" w:tblpY="185"/>
        <w:tblW w:w="9806" w:type="dxa"/>
        <w:tblLook w:val="04A0" w:firstRow="1" w:lastRow="0" w:firstColumn="1" w:lastColumn="0" w:noHBand="0" w:noVBand="1"/>
      </w:tblPr>
      <w:tblGrid>
        <w:gridCol w:w="4622"/>
        <w:gridCol w:w="5184"/>
      </w:tblGrid>
      <w:tr w:rsidR="006C599B" w:rsidRPr="009660B6" w:rsidTr="007E7C56">
        <w:trPr>
          <w:trHeight w:val="472"/>
        </w:trPr>
        <w:tc>
          <w:tcPr>
            <w:tcW w:w="9806" w:type="dxa"/>
            <w:gridSpan w:val="2"/>
            <w:vAlign w:val="center"/>
          </w:tcPr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 w:rsidRPr="009660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6C599B" w:rsidRPr="009660B6" w:rsidTr="007E7C56">
        <w:trPr>
          <w:trHeight w:val="472"/>
        </w:trPr>
        <w:tc>
          <w:tcPr>
            <w:tcW w:w="4622" w:type="dxa"/>
            <w:vAlign w:val="center"/>
          </w:tcPr>
          <w:p w:rsidR="006C599B" w:rsidRDefault="006C599B" w:rsidP="007E7C5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C4B7D54" wp14:editId="7713E9E9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16193" name="Овал 16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599B" w:rsidRPr="006332F7" w:rsidRDefault="006C599B" w:rsidP="006C599B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4B7D54" id="Овал 16193" o:spid="_x0000_s1027" style="position:absolute;margin-left:3.2pt;margin-top:1.65pt;width:28.5pt;height:2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">
                      <v:textbox>
                        <w:txbxContent>
                          <w:p w:rsidR="006C599B" w:rsidRPr="006332F7" w:rsidRDefault="006C599B" w:rsidP="006C599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184" w:type="dxa"/>
            <w:vAlign w:val="center"/>
          </w:tcPr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018D26" wp14:editId="2090CE3D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16194" name="Овал 16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599B" w:rsidRPr="00C0419E" w:rsidRDefault="006C599B" w:rsidP="006C599B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018D26" id="Овал 16194" o:spid="_x0000_s1028" style="position:absolute;left:0;text-align:left;margin-left:.55pt;margin-top:-.95pt;width:31.5pt;height:3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" fillcolor="#00b050">
                      <v:textbox>
                        <w:txbxContent>
                          <w:p w:rsidR="006C599B" w:rsidRPr="00C0419E" w:rsidRDefault="006C599B" w:rsidP="006C599B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6C599B" w:rsidTr="007E7C56">
        <w:trPr>
          <w:trHeight w:val="472"/>
        </w:trPr>
        <w:tc>
          <w:tcPr>
            <w:tcW w:w="4622" w:type="dxa"/>
            <w:vAlign w:val="center"/>
          </w:tcPr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E44AF0F" wp14:editId="5BFCB56E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16195" name="Овал 16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599B" w:rsidRPr="006332F7" w:rsidRDefault="006C599B" w:rsidP="006C599B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44AF0F" id="Овал 16195" o:spid="_x0000_s1029" style="position:absolute;left:0;text-align:left;margin-left:2.7pt;margin-top:-.6pt;width:28.5pt;height:2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">
                      <v:textbox>
                        <w:txbxContent>
                          <w:p w:rsidR="006C599B" w:rsidRPr="006332F7" w:rsidRDefault="006C599B" w:rsidP="006C599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184" w:type="dxa"/>
            <w:vAlign w:val="center"/>
          </w:tcPr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8C914DB" wp14:editId="2531CB82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16196" name="Овал 16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599B" w:rsidRPr="00C0419E" w:rsidRDefault="006C599B" w:rsidP="006C599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C914DB" id="Овал 16196" o:spid="_x0000_s1030" style="position:absolute;left:0;text-align:left;margin-left:.4pt;margin-top:.3pt;width:31.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" fillcolor="yellow">
                      <v:textbox>
                        <w:txbxContent>
                          <w:p w:rsidR="006C599B" w:rsidRPr="00C0419E" w:rsidRDefault="006C599B" w:rsidP="006C599B"/>
                        </w:txbxContent>
                      </v:textbox>
                    </v:oval>
                  </w:pict>
                </mc:Fallback>
              </mc:AlternateContent>
            </w: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6C599B" w:rsidTr="007E7C56">
        <w:trPr>
          <w:trHeight w:val="472"/>
        </w:trPr>
        <w:tc>
          <w:tcPr>
            <w:tcW w:w="4622" w:type="dxa"/>
            <w:vAlign w:val="center"/>
          </w:tcPr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2590BAD" wp14:editId="2D21B055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-22860</wp:posOffset>
                      </wp:positionV>
                      <wp:extent cx="361950" cy="361950"/>
                      <wp:effectExtent l="0" t="0" r="19050" b="19050"/>
                      <wp:wrapNone/>
                      <wp:docPr id="16197" name="Овал 16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599B" w:rsidRPr="006332F7" w:rsidRDefault="006C599B" w:rsidP="006C599B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590BAD" id="Овал 16197" o:spid="_x0000_s1031" style="position:absolute;left:0;text-align:left;margin-left:2.7pt;margin-top:-1.8pt;width:28.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">
                      <v:textbox>
                        <w:txbxContent>
                          <w:p w:rsidR="006C599B" w:rsidRPr="006332F7" w:rsidRDefault="006C599B" w:rsidP="006C599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184" w:type="dxa"/>
            <w:vAlign w:val="center"/>
          </w:tcPr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0768779" wp14:editId="5E37E839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16198" name="Овал 16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599B" w:rsidRPr="00C0419E" w:rsidRDefault="006C599B" w:rsidP="006C599B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768779" id="Овал 16198" o:spid="_x0000_s1032" style="position:absolute;left:0;text-align:left;margin-left:1.05pt;margin-top:1pt;width:32.25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" fillcolor="red">
                      <v:textbox>
                        <w:txbxContent>
                          <w:p w:rsidR="006C599B" w:rsidRPr="00C0419E" w:rsidRDefault="006C599B" w:rsidP="006C599B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8133DC" w:rsidRDefault="008133DC" w:rsidP="00232EDB">
      <w:pPr>
        <w:pStyle w:val="a3"/>
        <w:rPr>
          <w:rFonts w:ascii="Times New Roman" w:hAnsi="Times New Roman" w:cs="Times New Roman"/>
          <w:lang w:val="kk-KZ"/>
        </w:rPr>
      </w:pPr>
    </w:p>
    <w:p w:rsidR="00455E2D" w:rsidRDefault="00455E2D" w:rsidP="00455E2D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6C13BE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8133DC" w:rsidRPr="006F2721" w:rsidRDefault="008133DC" w:rsidP="008133D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133DC" w:rsidRDefault="008133DC" w:rsidP="00232EDB">
      <w:pPr>
        <w:pStyle w:val="a3"/>
        <w:rPr>
          <w:rFonts w:ascii="Times New Roman" w:hAnsi="Times New Roman" w:cs="Times New Roman"/>
          <w:lang w:val="kk-KZ"/>
        </w:rPr>
      </w:pPr>
    </w:p>
    <w:p w:rsidR="006921A0" w:rsidRDefault="006921A0" w:rsidP="006921A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921A0" w:rsidRDefault="006921A0" w:rsidP="006921A0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6921A0" w:rsidRDefault="006921A0" w:rsidP="006921A0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синип муәллими Розахунова Гульсеням Хамражановна.</w:t>
      </w:r>
    </w:p>
    <w:p w:rsidR="006921A0" w:rsidRDefault="006921A0" w:rsidP="006921A0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6921A0" w:rsidRDefault="006921A0" w:rsidP="006921A0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6921A0" w:rsidRDefault="006921A0" w:rsidP="006921A0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6C599B" w:rsidRDefault="006C599B" w:rsidP="006C599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599B" w:rsidRDefault="006C599B" w:rsidP="006C599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72D4E" w:rsidRPr="00232EDB" w:rsidRDefault="00072D4E">
      <w:pPr>
        <w:rPr>
          <w:lang w:val="kk-KZ"/>
        </w:rPr>
      </w:pPr>
    </w:p>
    <w:sectPr w:rsidR="00072D4E" w:rsidRPr="00232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9B"/>
    <w:rsid w:val="00072D4E"/>
    <w:rsid w:val="001A6D13"/>
    <w:rsid w:val="00232EDB"/>
    <w:rsid w:val="00455E2D"/>
    <w:rsid w:val="004C7096"/>
    <w:rsid w:val="006921A0"/>
    <w:rsid w:val="006C13BE"/>
    <w:rsid w:val="006C599B"/>
    <w:rsid w:val="006D03FB"/>
    <w:rsid w:val="008133DC"/>
    <w:rsid w:val="00824138"/>
    <w:rsid w:val="009660B6"/>
    <w:rsid w:val="00C608E9"/>
    <w:rsid w:val="00FB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620998-3E7C-4771-A97E-5DE27C650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9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C599B"/>
    <w:pPr>
      <w:spacing w:after="0" w:line="240" w:lineRule="auto"/>
    </w:pPr>
  </w:style>
  <w:style w:type="table" w:styleId="a5">
    <w:name w:val="Table Grid"/>
    <w:basedOn w:val="a1"/>
    <w:uiPriority w:val="39"/>
    <w:rsid w:val="006C5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6C599B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6C599B"/>
  </w:style>
  <w:style w:type="character" w:customStyle="1" w:styleId="A8">
    <w:name w:val="A8"/>
    <w:uiPriority w:val="99"/>
    <w:rsid w:val="006C599B"/>
    <w:rPr>
      <w:rFonts w:cs="SchoolBook Kza"/>
      <w:color w:val="000000"/>
      <w:sz w:val="28"/>
      <w:szCs w:val="28"/>
    </w:rPr>
  </w:style>
  <w:style w:type="paragraph" w:styleId="a7">
    <w:name w:val="Balloon Text"/>
    <w:basedOn w:val="a"/>
    <w:link w:val="a9"/>
    <w:uiPriority w:val="99"/>
    <w:semiHidden/>
    <w:unhideWhenUsed/>
    <w:rsid w:val="0096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7"/>
    <w:uiPriority w:val="99"/>
    <w:semiHidden/>
    <w:rsid w:val="009660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Гульварям</cp:lastModifiedBy>
  <cp:revision>11</cp:revision>
  <dcterms:created xsi:type="dcterms:W3CDTF">2020-03-26T05:53:00Z</dcterms:created>
  <dcterms:modified xsi:type="dcterms:W3CDTF">2020-03-29T05:39:00Z</dcterms:modified>
</cp:coreProperties>
</file>